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722E" w14:textId="065BE55D" w:rsidR="008D7FA0" w:rsidRPr="00B2147A" w:rsidRDefault="008D7FA0" w:rsidP="00776D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 xml:space="preserve">HSB Brf </w:t>
      </w:r>
      <w:r w:rsidR="00711480" w:rsidRPr="00B2147A">
        <w:rPr>
          <w:rFonts w:ascii="Times New Roman" w:hAnsi="Times New Roman" w:cs="Times New Roman"/>
          <w:b/>
          <w:sz w:val="24"/>
          <w:szCs w:val="24"/>
        </w:rPr>
        <w:t>50 Dagerman</w:t>
      </w:r>
    </w:p>
    <w:p w14:paraId="6C60E4B5" w14:textId="296DF1BC" w:rsidR="00711480" w:rsidRPr="00B2147A" w:rsidRDefault="00711480" w:rsidP="00711480">
      <w:pPr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 xml:space="preserve">Protokoll fört vid </w:t>
      </w:r>
      <w:r w:rsidR="0049395A">
        <w:rPr>
          <w:rFonts w:ascii="Times New Roman" w:hAnsi="Times New Roman" w:cs="Times New Roman"/>
          <w:b/>
          <w:sz w:val="24"/>
          <w:szCs w:val="24"/>
        </w:rPr>
        <w:t>extra</w:t>
      </w:r>
      <w:r w:rsidRPr="00B2147A">
        <w:rPr>
          <w:rFonts w:ascii="Times New Roman" w:hAnsi="Times New Roman" w:cs="Times New Roman"/>
          <w:b/>
          <w:sz w:val="24"/>
          <w:szCs w:val="24"/>
        </w:rPr>
        <w:t xml:space="preserve"> föreningsstämma 202</w:t>
      </w:r>
      <w:r w:rsidR="0049395A">
        <w:rPr>
          <w:rFonts w:ascii="Times New Roman" w:hAnsi="Times New Roman" w:cs="Times New Roman"/>
          <w:b/>
          <w:sz w:val="24"/>
          <w:szCs w:val="24"/>
        </w:rPr>
        <w:t>3 - 2024</w:t>
      </w:r>
    </w:p>
    <w:p w14:paraId="5C32DA7B" w14:textId="0DC71A6E" w:rsidR="00711480" w:rsidRPr="00B2147A" w:rsidRDefault="00711480" w:rsidP="00711480">
      <w:pPr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>Datum:</w:t>
      </w:r>
      <w:r w:rsidRPr="00B2147A">
        <w:rPr>
          <w:rFonts w:ascii="Times New Roman" w:hAnsi="Times New Roman" w:cs="Times New Roman"/>
          <w:sz w:val="24"/>
          <w:szCs w:val="24"/>
        </w:rPr>
        <w:tab/>
        <w:t>202</w:t>
      </w:r>
      <w:r w:rsidR="0049395A">
        <w:rPr>
          <w:rFonts w:ascii="Times New Roman" w:hAnsi="Times New Roman" w:cs="Times New Roman"/>
          <w:sz w:val="24"/>
          <w:szCs w:val="24"/>
        </w:rPr>
        <w:t>4</w:t>
      </w:r>
      <w:r w:rsidRPr="00B2147A">
        <w:rPr>
          <w:rFonts w:ascii="Times New Roman" w:hAnsi="Times New Roman" w:cs="Times New Roman"/>
          <w:sz w:val="24"/>
          <w:szCs w:val="24"/>
        </w:rPr>
        <w:t>-</w:t>
      </w:r>
      <w:r w:rsidR="0049395A">
        <w:rPr>
          <w:rFonts w:ascii="Times New Roman" w:hAnsi="Times New Roman" w:cs="Times New Roman"/>
          <w:sz w:val="24"/>
          <w:szCs w:val="24"/>
        </w:rPr>
        <w:t>01</w:t>
      </w:r>
      <w:r w:rsidRPr="00B2147A">
        <w:rPr>
          <w:rFonts w:ascii="Times New Roman" w:hAnsi="Times New Roman" w:cs="Times New Roman"/>
          <w:sz w:val="24"/>
          <w:szCs w:val="24"/>
        </w:rPr>
        <w:t>-</w:t>
      </w:r>
      <w:r w:rsidR="0049395A">
        <w:rPr>
          <w:rFonts w:ascii="Times New Roman" w:hAnsi="Times New Roman" w:cs="Times New Roman"/>
          <w:sz w:val="24"/>
          <w:szCs w:val="24"/>
        </w:rPr>
        <w:t>08</w:t>
      </w:r>
      <w:r w:rsidRPr="00B2147A">
        <w:rPr>
          <w:rFonts w:ascii="Times New Roman" w:hAnsi="Times New Roman" w:cs="Times New Roman"/>
          <w:sz w:val="24"/>
          <w:szCs w:val="24"/>
        </w:rPr>
        <w:t>, kl. 1</w:t>
      </w:r>
      <w:r w:rsidR="00BC5743">
        <w:rPr>
          <w:rFonts w:ascii="Times New Roman" w:hAnsi="Times New Roman" w:cs="Times New Roman"/>
          <w:sz w:val="24"/>
          <w:szCs w:val="24"/>
        </w:rPr>
        <w:t>9</w:t>
      </w:r>
      <w:r w:rsidRPr="00B2147A">
        <w:rPr>
          <w:rFonts w:ascii="Times New Roman" w:hAnsi="Times New Roman" w:cs="Times New Roman"/>
          <w:sz w:val="24"/>
          <w:szCs w:val="24"/>
        </w:rPr>
        <w:t>.00</w:t>
      </w:r>
    </w:p>
    <w:p w14:paraId="32AACEB6" w14:textId="5B665D25" w:rsidR="00711480" w:rsidRPr="00B2147A" w:rsidRDefault="00711480" w:rsidP="00711480">
      <w:pPr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>Plats:</w:t>
      </w:r>
      <w:r w:rsidRPr="00B2147A">
        <w:rPr>
          <w:rFonts w:ascii="Times New Roman" w:hAnsi="Times New Roman" w:cs="Times New Roman"/>
          <w:sz w:val="24"/>
          <w:szCs w:val="24"/>
        </w:rPr>
        <w:tab/>
        <w:t>Lötenkyrkan</w:t>
      </w:r>
      <w:r w:rsidR="00BC5743">
        <w:rPr>
          <w:rFonts w:ascii="Times New Roman" w:hAnsi="Times New Roman" w:cs="Times New Roman"/>
          <w:sz w:val="24"/>
          <w:szCs w:val="24"/>
        </w:rPr>
        <w:t>, Heidenstamsgatan 71, 754 27 Uppsala</w:t>
      </w:r>
    </w:p>
    <w:p w14:paraId="51D30EE6" w14:textId="77777777" w:rsidR="00B519B0" w:rsidRPr="00B2147A" w:rsidRDefault="00B519B0" w:rsidP="00B519B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5EF7F44" w14:textId="4A0C498B" w:rsidR="00A409BD" w:rsidRPr="00B2147A" w:rsidRDefault="005F5DD0" w:rsidP="00B519B0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Dagordning</w:t>
      </w:r>
    </w:p>
    <w:p w14:paraId="546E3A87" w14:textId="77777777" w:rsidR="00B519B0" w:rsidRPr="00B2147A" w:rsidRDefault="00B519B0" w:rsidP="00B519B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B8B0DDB" w14:textId="77777777" w:rsidR="004732C5" w:rsidRPr="00B2147A" w:rsidRDefault="005F5DD0" w:rsidP="004732C5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Föreningsstämmans öppnande</w:t>
      </w:r>
    </w:p>
    <w:p w14:paraId="19A163AB" w14:textId="7EFA28B7" w:rsidR="004732C5" w:rsidRPr="00BC5743" w:rsidRDefault="00711480" w:rsidP="00BC5743">
      <w:pPr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>Stämman öppnas av styrelsens ordförande Jan-Erik Tillman.</w:t>
      </w:r>
    </w:p>
    <w:p w14:paraId="65E501CC" w14:textId="6799FD90" w:rsidR="007B38D6" w:rsidRPr="00B2147A" w:rsidRDefault="000B1590" w:rsidP="004732C5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Val av stämmoordförande</w:t>
      </w:r>
    </w:p>
    <w:p w14:paraId="4DF056D4" w14:textId="1851C55A" w:rsidR="00A409BD" w:rsidRDefault="00B519B0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>Föreningss</w:t>
      </w:r>
      <w:r w:rsidR="00A409BD" w:rsidRPr="00B2147A">
        <w:rPr>
          <w:rFonts w:ascii="Times New Roman" w:hAnsi="Times New Roman" w:cs="Times New Roman"/>
          <w:sz w:val="24"/>
          <w:szCs w:val="24"/>
        </w:rPr>
        <w:t xml:space="preserve">tämman </w:t>
      </w:r>
      <w:r w:rsidR="00EE2779">
        <w:rPr>
          <w:rFonts w:ascii="Times New Roman" w:hAnsi="Times New Roman" w:cs="Times New Roman"/>
          <w:sz w:val="24"/>
          <w:szCs w:val="24"/>
        </w:rPr>
        <w:t>beslutar</w:t>
      </w:r>
      <w:r w:rsidR="00A409BD" w:rsidRPr="00B2147A">
        <w:rPr>
          <w:rFonts w:ascii="Times New Roman" w:hAnsi="Times New Roman" w:cs="Times New Roman"/>
          <w:sz w:val="24"/>
          <w:szCs w:val="24"/>
        </w:rPr>
        <w:t xml:space="preserve"> att välja </w:t>
      </w:r>
      <w:r w:rsidR="0049395A">
        <w:rPr>
          <w:rFonts w:ascii="Times New Roman" w:hAnsi="Times New Roman" w:cs="Times New Roman"/>
          <w:sz w:val="24"/>
          <w:szCs w:val="24"/>
        </w:rPr>
        <w:t>Fredrik Alpin</w:t>
      </w:r>
      <w:r w:rsidR="00A409BD" w:rsidRPr="00B2147A">
        <w:rPr>
          <w:rFonts w:ascii="Times New Roman" w:hAnsi="Times New Roman" w:cs="Times New Roman"/>
          <w:sz w:val="24"/>
          <w:szCs w:val="24"/>
        </w:rPr>
        <w:t xml:space="preserve"> till ordförande för föreningsstämman</w:t>
      </w:r>
      <w:r w:rsidR="00C77BC9">
        <w:rPr>
          <w:rFonts w:ascii="Times New Roman" w:hAnsi="Times New Roman" w:cs="Times New Roman"/>
          <w:sz w:val="24"/>
          <w:szCs w:val="24"/>
        </w:rPr>
        <w:t>.</w:t>
      </w:r>
    </w:p>
    <w:p w14:paraId="18E4F484" w14:textId="77777777" w:rsidR="00A409BD" w:rsidRPr="00B2147A" w:rsidRDefault="00A409BD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3F29415" w14:textId="1C27BC81" w:rsidR="00A409BD" w:rsidRPr="00B2147A" w:rsidRDefault="00A409BD" w:rsidP="004732C5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Anmälan av stämmoordförandens val av protokollsförare</w:t>
      </w:r>
    </w:p>
    <w:p w14:paraId="6C184310" w14:textId="58597A2B" w:rsidR="00A409BD" w:rsidRDefault="00B519B0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>Föreningsstämmans</w:t>
      </w:r>
      <w:r w:rsidR="00A409BD" w:rsidRPr="00B2147A">
        <w:rPr>
          <w:rFonts w:ascii="Times New Roman" w:hAnsi="Times New Roman" w:cs="Times New Roman"/>
          <w:sz w:val="24"/>
          <w:szCs w:val="24"/>
        </w:rPr>
        <w:t xml:space="preserve"> ordförande anmälde </w:t>
      </w:r>
      <w:r w:rsidR="0049395A">
        <w:rPr>
          <w:rFonts w:ascii="Times New Roman" w:hAnsi="Times New Roman" w:cs="Times New Roman"/>
          <w:sz w:val="24"/>
          <w:szCs w:val="24"/>
        </w:rPr>
        <w:t>Fredrik Sundblad</w:t>
      </w:r>
      <w:r w:rsidR="00A409BD" w:rsidRPr="00B2147A">
        <w:rPr>
          <w:rFonts w:ascii="Times New Roman" w:hAnsi="Times New Roman" w:cs="Times New Roman"/>
          <w:sz w:val="24"/>
          <w:szCs w:val="24"/>
        </w:rPr>
        <w:t xml:space="preserve"> till protokollförare</w:t>
      </w:r>
      <w:r w:rsidR="00C77BC9">
        <w:rPr>
          <w:rFonts w:ascii="Times New Roman" w:hAnsi="Times New Roman" w:cs="Times New Roman"/>
          <w:sz w:val="24"/>
          <w:szCs w:val="24"/>
        </w:rPr>
        <w:t>.</w:t>
      </w:r>
    </w:p>
    <w:p w14:paraId="298C4E35" w14:textId="77777777" w:rsidR="00A409BD" w:rsidRPr="00B2147A" w:rsidRDefault="00A409BD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B3F7019" w14:textId="77777777" w:rsidR="00A409BD" w:rsidRPr="00B2147A" w:rsidRDefault="000B1590" w:rsidP="004732C5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Godkännande av röstlängd</w:t>
      </w:r>
    </w:p>
    <w:p w14:paraId="63983555" w14:textId="19D128AB" w:rsidR="00C77BC9" w:rsidRPr="00B2147A" w:rsidRDefault="00B519B0" w:rsidP="002368E2">
      <w:pPr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 xml:space="preserve">Föreningsstämman </w:t>
      </w:r>
      <w:r w:rsidR="00EE2779">
        <w:rPr>
          <w:rFonts w:ascii="Times New Roman" w:hAnsi="Times New Roman" w:cs="Times New Roman"/>
          <w:sz w:val="24"/>
          <w:szCs w:val="24"/>
        </w:rPr>
        <w:t>beslutar</w:t>
      </w:r>
      <w:r w:rsidR="00A409BD" w:rsidRPr="00B2147A">
        <w:rPr>
          <w:rFonts w:ascii="Times New Roman" w:hAnsi="Times New Roman" w:cs="Times New Roman"/>
          <w:sz w:val="24"/>
          <w:szCs w:val="24"/>
        </w:rPr>
        <w:t xml:space="preserve"> att fastställa närvaroförteckningen</w:t>
      </w:r>
      <w:r w:rsidRPr="00B2147A">
        <w:rPr>
          <w:rFonts w:ascii="Times New Roman" w:hAnsi="Times New Roman" w:cs="Times New Roman"/>
          <w:sz w:val="24"/>
          <w:szCs w:val="24"/>
        </w:rPr>
        <w:t>,</w:t>
      </w:r>
      <w:r w:rsidR="00A409BD" w:rsidRPr="00B2147A">
        <w:rPr>
          <w:rFonts w:ascii="Times New Roman" w:hAnsi="Times New Roman" w:cs="Times New Roman"/>
          <w:sz w:val="24"/>
          <w:szCs w:val="24"/>
        </w:rPr>
        <w:t xml:space="preserve"> samt godkänna den att även gälla som röstlängd</w:t>
      </w:r>
      <w:r w:rsidR="002368E2" w:rsidRPr="00B2147A">
        <w:rPr>
          <w:rFonts w:ascii="Times New Roman" w:hAnsi="Times New Roman" w:cs="Times New Roman"/>
          <w:sz w:val="24"/>
          <w:szCs w:val="24"/>
        </w:rPr>
        <w:t xml:space="preserve">. </w:t>
      </w:r>
      <w:r w:rsidR="001D5BBD" w:rsidRPr="00B2147A">
        <w:rPr>
          <w:rFonts w:ascii="Times New Roman" w:hAnsi="Times New Roman" w:cs="Times New Roman"/>
          <w:sz w:val="24"/>
          <w:szCs w:val="24"/>
        </w:rPr>
        <w:t>(Bilaga 1)</w:t>
      </w:r>
    </w:p>
    <w:p w14:paraId="29E01842" w14:textId="23ACCFCD" w:rsidR="00A409BD" w:rsidRPr="00B2147A" w:rsidRDefault="00A409BD" w:rsidP="00B519B0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Fråga om närvarorätt vid föreningsstämman</w:t>
      </w:r>
    </w:p>
    <w:p w14:paraId="150F71FF" w14:textId="617780C1" w:rsidR="00A409BD" w:rsidRDefault="00B519B0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>Samtliga på föreningsstämman var medlemmar förutom ordförande</w:t>
      </w:r>
      <w:r w:rsidR="00F72AED">
        <w:rPr>
          <w:rFonts w:ascii="Times New Roman" w:hAnsi="Times New Roman" w:cs="Times New Roman"/>
          <w:sz w:val="24"/>
          <w:szCs w:val="24"/>
        </w:rPr>
        <w:t xml:space="preserve"> och HSB-representant</w:t>
      </w:r>
      <w:r w:rsidRPr="00B2147A">
        <w:rPr>
          <w:rFonts w:ascii="Times New Roman" w:hAnsi="Times New Roman" w:cs="Times New Roman"/>
          <w:sz w:val="24"/>
          <w:szCs w:val="24"/>
        </w:rPr>
        <w:t>.</w:t>
      </w:r>
      <w:r w:rsidR="00EE2779">
        <w:rPr>
          <w:rFonts w:ascii="Times New Roman" w:hAnsi="Times New Roman" w:cs="Times New Roman"/>
          <w:sz w:val="24"/>
          <w:szCs w:val="24"/>
        </w:rPr>
        <w:t xml:space="preserve"> Öppen n</w:t>
      </w:r>
      <w:r w:rsidRPr="00B2147A">
        <w:rPr>
          <w:rFonts w:ascii="Times New Roman" w:hAnsi="Times New Roman" w:cs="Times New Roman"/>
          <w:sz w:val="24"/>
          <w:szCs w:val="24"/>
        </w:rPr>
        <w:t>ärvaron godkändes av föreningsstämman</w:t>
      </w:r>
      <w:r w:rsidR="00EE2779">
        <w:rPr>
          <w:rFonts w:ascii="Times New Roman" w:hAnsi="Times New Roman" w:cs="Times New Roman"/>
          <w:sz w:val="24"/>
          <w:szCs w:val="24"/>
        </w:rPr>
        <w:t>,</w:t>
      </w:r>
      <w:r w:rsidR="00711480" w:rsidRPr="00B2147A">
        <w:rPr>
          <w:rFonts w:ascii="Times New Roman" w:hAnsi="Times New Roman" w:cs="Times New Roman"/>
          <w:sz w:val="24"/>
          <w:szCs w:val="24"/>
        </w:rPr>
        <w:t xml:space="preserve"> </w:t>
      </w:r>
      <w:r w:rsidR="0049395A">
        <w:rPr>
          <w:rFonts w:ascii="Times New Roman" w:hAnsi="Times New Roman" w:cs="Times New Roman"/>
          <w:sz w:val="24"/>
          <w:szCs w:val="24"/>
        </w:rPr>
        <w:t>45</w:t>
      </w:r>
      <w:r w:rsidR="00711480" w:rsidRPr="00B2147A">
        <w:rPr>
          <w:rFonts w:ascii="Times New Roman" w:hAnsi="Times New Roman" w:cs="Times New Roman"/>
          <w:sz w:val="24"/>
          <w:szCs w:val="24"/>
        </w:rPr>
        <w:t xml:space="preserve"> deltagare varav </w:t>
      </w:r>
      <w:r w:rsidR="0049395A">
        <w:rPr>
          <w:rFonts w:ascii="Times New Roman" w:hAnsi="Times New Roman" w:cs="Times New Roman"/>
          <w:sz w:val="24"/>
          <w:szCs w:val="24"/>
        </w:rPr>
        <w:t>42</w:t>
      </w:r>
      <w:r w:rsidR="00711480" w:rsidRPr="00B2147A">
        <w:rPr>
          <w:rFonts w:ascii="Times New Roman" w:hAnsi="Times New Roman" w:cs="Times New Roman"/>
          <w:sz w:val="24"/>
          <w:szCs w:val="24"/>
        </w:rPr>
        <w:t xml:space="preserve"> röstberättigade</w:t>
      </w:r>
      <w:r w:rsidR="00AC59BF">
        <w:rPr>
          <w:rFonts w:ascii="Times New Roman" w:hAnsi="Times New Roman" w:cs="Times New Roman"/>
          <w:sz w:val="24"/>
          <w:szCs w:val="24"/>
        </w:rPr>
        <w:t xml:space="preserve"> närvarande</w:t>
      </w:r>
      <w:r w:rsidR="0049395A">
        <w:rPr>
          <w:rFonts w:ascii="Times New Roman" w:hAnsi="Times New Roman" w:cs="Times New Roman"/>
          <w:sz w:val="24"/>
          <w:szCs w:val="24"/>
        </w:rPr>
        <w:t>, samt att 1 fullmakt inkommit.</w:t>
      </w:r>
      <w:r w:rsidR="00AC59BF">
        <w:rPr>
          <w:rFonts w:ascii="Times New Roman" w:hAnsi="Times New Roman" w:cs="Times New Roman"/>
          <w:sz w:val="24"/>
          <w:szCs w:val="24"/>
        </w:rPr>
        <w:t xml:space="preserve"> Totalt 43 röstberättigade.</w:t>
      </w:r>
      <w:r w:rsidR="0049395A">
        <w:rPr>
          <w:rFonts w:ascii="Times New Roman" w:hAnsi="Times New Roman" w:cs="Times New Roman"/>
          <w:sz w:val="24"/>
          <w:szCs w:val="24"/>
        </w:rPr>
        <w:t xml:space="preserve"> (</w:t>
      </w:r>
      <w:r w:rsidR="00711480" w:rsidRPr="00B2147A">
        <w:rPr>
          <w:rFonts w:ascii="Times New Roman" w:hAnsi="Times New Roman" w:cs="Times New Roman"/>
          <w:sz w:val="24"/>
          <w:szCs w:val="24"/>
        </w:rPr>
        <w:t>Bilaga 1)</w:t>
      </w:r>
      <w:r w:rsidR="004939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50B32" w14:textId="77777777" w:rsidR="00A409BD" w:rsidRPr="00B2147A" w:rsidRDefault="00A409BD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CDB428C" w14:textId="4BD579B2" w:rsidR="00A409BD" w:rsidRPr="00B2147A" w:rsidRDefault="00A409BD" w:rsidP="00B519B0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>Godkännande av dagordning</w:t>
      </w:r>
    </w:p>
    <w:p w14:paraId="1294D658" w14:textId="0BB14ED6" w:rsidR="00A409BD" w:rsidRPr="00B2147A" w:rsidRDefault="00EE2779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Stämman beslutar att godkänna d</w:t>
      </w:r>
      <w:r w:rsidR="00A409BD" w:rsidRPr="00B2147A">
        <w:rPr>
          <w:rFonts w:ascii="Times New Roman" w:hAnsi="Times New Roman" w:cs="Times New Roman"/>
          <w:sz w:val="24"/>
          <w:szCs w:val="24"/>
        </w:rPr>
        <w:t>agordningen</w:t>
      </w:r>
      <w:r>
        <w:rPr>
          <w:rFonts w:ascii="Times New Roman" w:hAnsi="Times New Roman" w:cs="Times New Roman"/>
          <w:sz w:val="24"/>
          <w:szCs w:val="24"/>
        </w:rPr>
        <w:t xml:space="preserve"> som skickats ut i förväg.</w:t>
      </w:r>
    </w:p>
    <w:p w14:paraId="1DA90DC1" w14:textId="77777777" w:rsidR="00C77BC9" w:rsidRPr="00B2147A" w:rsidRDefault="00C77BC9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FE02F43" w14:textId="47E25A9C" w:rsidR="00A409BD" w:rsidRPr="00B2147A" w:rsidRDefault="00A409BD" w:rsidP="00B519B0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>Val av två personer att jämte stämmoordföranden justera protokollet</w:t>
      </w:r>
    </w:p>
    <w:p w14:paraId="1F280BFB" w14:textId="02E1C6C8" w:rsidR="00BC5743" w:rsidRPr="00B2147A" w:rsidRDefault="00711480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 xml:space="preserve">Stämman beslutar att välja </w:t>
      </w:r>
      <w:r w:rsidR="0049395A">
        <w:rPr>
          <w:rFonts w:ascii="Times New Roman" w:hAnsi="Times New Roman" w:cs="Times New Roman"/>
          <w:sz w:val="24"/>
          <w:szCs w:val="24"/>
        </w:rPr>
        <w:t>Birgitta Björk</w:t>
      </w:r>
      <w:r w:rsidRPr="00B2147A">
        <w:rPr>
          <w:rFonts w:ascii="Times New Roman" w:hAnsi="Times New Roman" w:cs="Times New Roman"/>
          <w:sz w:val="24"/>
          <w:szCs w:val="24"/>
        </w:rPr>
        <w:t xml:space="preserve"> och </w:t>
      </w:r>
      <w:r w:rsidR="0049395A">
        <w:rPr>
          <w:rFonts w:ascii="Times New Roman" w:hAnsi="Times New Roman" w:cs="Times New Roman"/>
          <w:sz w:val="24"/>
          <w:szCs w:val="24"/>
        </w:rPr>
        <w:t>Erik Nord</w:t>
      </w:r>
      <w:r w:rsidR="00B41D8A">
        <w:rPr>
          <w:rFonts w:ascii="Times New Roman" w:hAnsi="Times New Roman" w:cs="Times New Roman"/>
          <w:sz w:val="24"/>
          <w:szCs w:val="24"/>
        </w:rPr>
        <w:t>kvist</w:t>
      </w:r>
      <w:r w:rsidRPr="00B2147A">
        <w:rPr>
          <w:rFonts w:ascii="Times New Roman" w:hAnsi="Times New Roman" w:cs="Times New Roman"/>
          <w:sz w:val="24"/>
          <w:szCs w:val="24"/>
        </w:rPr>
        <w:t xml:space="preserve"> till protokollsjusterare</w:t>
      </w:r>
      <w:r w:rsidR="00C77BC9">
        <w:rPr>
          <w:rFonts w:ascii="Times New Roman" w:hAnsi="Times New Roman" w:cs="Times New Roman"/>
          <w:sz w:val="24"/>
          <w:szCs w:val="24"/>
        </w:rPr>
        <w:t>.</w:t>
      </w:r>
    </w:p>
    <w:p w14:paraId="30C4D87D" w14:textId="77777777" w:rsidR="00711480" w:rsidRPr="00B2147A" w:rsidRDefault="00711480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09CB6F1" w14:textId="3BFF9BF3" w:rsidR="00A409BD" w:rsidRPr="00B2147A" w:rsidRDefault="00A409BD" w:rsidP="00B519B0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Val av minst två rösträknare</w:t>
      </w:r>
    </w:p>
    <w:p w14:paraId="240F9D3E" w14:textId="03CFA9DB" w:rsidR="00B519B0" w:rsidRDefault="00EE2779" w:rsidP="00B519B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 xml:space="preserve">Stämman beslutar att </w:t>
      </w:r>
      <w:r w:rsidR="0049395A">
        <w:rPr>
          <w:rFonts w:ascii="Times New Roman" w:hAnsi="Times New Roman" w:cs="Times New Roman"/>
          <w:sz w:val="24"/>
          <w:szCs w:val="24"/>
        </w:rPr>
        <w:t>Birgitta Björk</w:t>
      </w:r>
      <w:r w:rsidR="0049395A" w:rsidRPr="00B2147A">
        <w:rPr>
          <w:rFonts w:ascii="Times New Roman" w:hAnsi="Times New Roman" w:cs="Times New Roman"/>
          <w:sz w:val="24"/>
          <w:szCs w:val="24"/>
        </w:rPr>
        <w:t xml:space="preserve"> och </w:t>
      </w:r>
      <w:r w:rsidR="0049395A">
        <w:rPr>
          <w:rFonts w:ascii="Times New Roman" w:hAnsi="Times New Roman" w:cs="Times New Roman"/>
          <w:sz w:val="24"/>
          <w:szCs w:val="24"/>
        </w:rPr>
        <w:t>Erik Nord</w:t>
      </w:r>
      <w:r w:rsidR="00B41D8A">
        <w:rPr>
          <w:rFonts w:ascii="Times New Roman" w:hAnsi="Times New Roman" w:cs="Times New Roman"/>
          <w:sz w:val="24"/>
          <w:szCs w:val="24"/>
        </w:rPr>
        <w:t>kvist</w:t>
      </w:r>
      <w:r w:rsidR="0049395A" w:rsidRPr="00B2147A">
        <w:rPr>
          <w:rFonts w:ascii="Times New Roman" w:hAnsi="Times New Roman" w:cs="Times New Roman"/>
          <w:sz w:val="24"/>
          <w:szCs w:val="24"/>
        </w:rPr>
        <w:t xml:space="preserve"> </w:t>
      </w:r>
      <w:r w:rsidR="00711480" w:rsidRPr="00B2147A">
        <w:rPr>
          <w:rFonts w:ascii="Times New Roman" w:hAnsi="Times New Roman" w:cs="Times New Roman"/>
          <w:sz w:val="24"/>
          <w:szCs w:val="24"/>
        </w:rPr>
        <w:t>till rösträknare</w:t>
      </w:r>
      <w:r w:rsidR="00C77BC9">
        <w:rPr>
          <w:rFonts w:ascii="Times New Roman" w:hAnsi="Times New Roman" w:cs="Times New Roman"/>
          <w:sz w:val="24"/>
          <w:szCs w:val="24"/>
        </w:rPr>
        <w:t>.</w:t>
      </w:r>
    </w:p>
    <w:p w14:paraId="429A6CD1" w14:textId="77777777" w:rsidR="00A409BD" w:rsidRPr="00B2147A" w:rsidRDefault="00A409BD" w:rsidP="004732C5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D74A7" w14:textId="59E7527B" w:rsidR="00A409BD" w:rsidRPr="00B2147A" w:rsidRDefault="00A409BD" w:rsidP="00B519B0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>Fråga om kallelse skett i behörig ordning.</w:t>
      </w:r>
    </w:p>
    <w:p w14:paraId="4FC1DEF5" w14:textId="748C12A4" w:rsidR="00A409BD" w:rsidRDefault="00EE2779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Stämman beslutar </w:t>
      </w:r>
      <w:r w:rsidR="00A409BD" w:rsidRPr="00B2147A">
        <w:rPr>
          <w:rFonts w:ascii="Times New Roman" w:hAnsi="Times New Roman" w:cs="Times New Roman"/>
          <w:sz w:val="24"/>
          <w:szCs w:val="24"/>
        </w:rPr>
        <w:t>att kallelsen skett i behörig ordning</w:t>
      </w:r>
      <w:r w:rsidR="00C77BC9">
        <w:rPr>
          <w:rFonts w:ascii="Times New Roman" w:hAnsi="Times New Roman" w:cs="Times New Roman"/>
          <w:sz w:val="24"/>
          <w:szCs w:val="24"/>
        </w:rPr>
        <w:t>.</w:t>
      </w:r>
    </w:p>
    <w:p w14:paraId="0341EA33" w14:textId="77777777" w:rsidR="00BC5743" w:rsidRPr="00C77BC9" w:rsidRDefault="00BC5743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B934561" w14:textId="558033DA" w:rsidR="00A409BD" w:rsidRPr="00B2147A" w:rsidRDefault="00AC59BF" w:rsidP="00B519B0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Behandling</w:t>
      </w:r>
      <w:r w:rsidR="00A409BD" w:rsidRPr="00B2147A">
        <w:rPr>
          <w:rFonts w:ascii="Times New Roman" w:hAnsi="Times New Roman" w:cs="Times New Roman"/>
          <w:b/>
          <w:sz w:val="24"/>
          <w:szCs w:val="24"/>
        </w:rPr>
        <w:t xml:space="preserve"> av </w:t>
      </w:r>
      <w:r w:rsidR="0049395A">
        <w:rPr>
          <w:rFonts w:ascii="Times New Roman" w:hAnsi="Times New Roman" w:cs="Times New Roman"/>
          <w:b/>
          <w:sz w:val="24"/>
          <w:szCs w:val="24"/>
        </w:rPr>
        <w:t>inkomna motioner</w:t>
      </w:r>
    </w:p>
    <w:p w14:paraId="1CE44233" w14:textId="4C6A139F" w:rsidR="0049395A" w:rsidRDefault="0049395A" w:rsidP="0049395A">
      <w:pPr>
        <w:pStyle w:val="Ingetavstn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Införande av IMD EL</w:t>
      </w:r>
      <w:r w:rsidR="00AC59BF">
        <w:rPr>
          <w:rFonts w:ascii="Times New Roman" w:hAnsi="Times New Roman" w:cs="Times New Roman"/>
          <w:sz w:val="24"/>
          <w:szCs w:val="24"/>
        </w:rPr>
        <w:t xml:space="preserve"> (Individuell mätning och debitering av el)</w:t>
      </w:r>
    </w:p>
    <w:p w14:paraId="390F9F57" w14:textId="082B4E2D" w:rsidR="0049395A" w:rsidRDefault="0049395A" w:rsidP="0049395A">
      <w:pPr>
        <w:pStyle w:val="Ingetavstnd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Efter information om bakgrund, för och nackdelar samt en öppen frågestund beslu</w:t>
      </w:r>
      <w:r w:rsidR="00EE2779">
        <w:rPr>
          <w:rFonts w:ascii="Times New Roman" w:hAnsi="Times New Roman" w:cs="Times New Roman"/>
          <w:sz w:val="24"/>
          <w:szCs w:val="24"/>
        </w:rPr>
        <w:t>tar</w:t>
      </w:r>
      <w:r>
        <w:rPr>
          <w:rFonts w:ascii="Times New Roman" w:hAnsi="Times New Roman" w:cs="Times New Roman"/>
          <w:sz w:val="24"/>
          <w:szCs w:val="24"/>
        </w:rPr>
        <w:t xml:space="preserve"> stämman enhälligt att bevilja motionen om införande av IMD El i föreningen.</w:t>
      </w:r>
      <w:r w:rsidR="00EE2779">
        <w:rPr>
          <w:rFonts w:ascii="Times New Roman" w:hAnsi="Times New Roman" w:cs="Times New Roman"/>
          <w:sz w:val="24"/>
          <w:szCs w:val="24"/>
        </w:rPr>
        <w:br/>
      </w:r>
    </w:p>
    <w:p w14:paraId="01F68F3D" w14:textId="2ABE4F50" w:rsidR="0049395A" w:rsidRDefault="0049395A" w:rsidP="0049395A">
      <w:pPr>
        <w:pStyle w:val="Ingetavstn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Införande av nya Normalstadgar för föreningen</w:t>
      </w:r>
    </w:p>
    <w:p w14:paraId="45AF55FF" w14:textId="001624A4" w:rsidR="00B519B0" w:rsidRPr="00EE2779" w:rsidRDefault="0049395A" w:rsidP="00386950">
      <w:pPr>
        <w:pStyle w:val="Ingetavstnd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2779">
        <w:rPr>
          <w:rFonts w:ascii="Times New Roman" w:hAnsi="Times New Roman" w:cs="Times New Roman"/>
          <w:sz w:val="24"/>
          <w:szCs w:val="24"/>
        </w:rPr>
        <w:t>Efter en grundlig genomgång av samtliga paragrafer</w:t>
      </w:r>
      <w:r w:rsidR="00EE2779">
        <w:rPr>
          <w:rFonts w:ascii="Times New Roman" w:hAnsi="Times New Roman" w:cs="Times New Roman"/>
          <w:sz w:val="24"/>
          <w:szCs w:val="24"/>
        </w:rPr>
        <w:t xml:space="preserve">, </w:t>
      </w:r>
      <w:r w:rsidRPr="00EE2779">
        <w:rPr>
          <w:rFonts w:ascii="Times New Roman" w:hAnsi="Times New Roman" w:cs="Times New Roman"/>
          <w:sz w:val="24"/>
          <w:szCs w:val="24"/>
        </w:rPr>
        <w:t xml:space="preserve">dess ändringar </w:t>
      </w:r>
      <w:r w:rsidR="00EE2779">
        <w:rPr>
          <w:rFonts w:ascii="Times New Roman" w:hAnsi="Times New Roman" w:cs="Times New Roman"/>
          <w:sz w:val="24"/>
          <w:szCs w:val="24"/>
        </w:rPr>
        <w:t xml:space="preserve">och innebörden av dessa </w:t>
      </w:r>
      <w:r w:rsidRPr="00EE2779">
        <w:rPr>
          <w:rFonts w:ascii="Times New Roman" w:hAnsi="Times New Roman" w:cs="Times New Roman"/>
          <w:sz w:val="24"/>
          <w:szCs w:val="24"/>
        </w:rPr>
        <w:t>i föreslag</w:t>
      </w:r>
      <w:r w:rsidR="00EE2779">
        <w:rPr>
          <w:rFonts w:ascii="Times New Roman" w:hAnsi="Times New Roman" w:cs="Times New Roman"/>
          <w:sz w:val="24"/>
          <w:szCs w:val="24"/>
        </w:rPr>
        <w:t>na</w:t>
      </w:r>
      <w:r w:rsidRPr="00EE2779">
        <w:rPr>
          <w:rFonts w:ascii="Times New Roman" w:hAnsi="Times New Roman" w:cs="Times New Roman"/>
          <w:sz w:val="24"/>
          <w:szCs w:val="24"/>
        </w:rPr>
        <w:t xml:space="preserve"> stadgar och </w:t>
      </w:r>
      <w:r w:rsidR="00EE2779">
        <w:rPr>
          <w:rFonts w:ascii="Times New Roman" w:hAnsi="Times New Roman" w:cs="Times New Roman"/>
          <w:sz w:val="24"/>
          <w:szCs w:val="24"/>
        </w:rPr>
        <w:t xml:space="preserve">efter det </w:t>
      </w:r>
      <w:r w:rsidRPr="00EE2779">
        <w:rPr>
          <w:rFonts w:ascii="Times New Roman" w:hAnsi="Times New Roman" w:cs="Times New Roman"/>
          <w:sz w:val="24"/>
          <w:szCs w:val="24"/>
        </w:rPr>
        <w:t>en öppen frågestund beslut</w:t>
      </w:r>
      <w:r w:rsidR="00EE2779">
        <w:rPr>
          <w:rFonts w:ascii="Times New Roman" w:hAnsi="Times New Roman" w:cs="Times New Roman"/>
          <w:sz w:val="24"/>
          <w:szCs w:val="24"/>
        </w:rPr>
        <w:t>ar</w:t>
      </w:r>
      <w:r w:rsidRPr="00EE2779">
        <w:rPr>
          <w:rFonts w:ascii="Times New Roman" w:hAnsi="Times New Roman" w:cs="Times New Roman"/>
          <w:sz w:val="24"/>
          <w:szCs w:val="24"/>
        </w:rPr>
        <w:t xml:space="preserve"> stämman enhällig att </w:t>
      </w:r>
      <w:r w:rsidR="00EE2779" w:rsidRPr="00EE2779">
        <w:rPr>
          <w:rFonts w:ascii="Times New Roman" w:hAnsi="Times New Roman" w:cs="Times New Roman"/>
          <w:sz w:val="24"/>
          <w:szCs w:val="24"/>
        </w:rPr>
        <w:t>bevilja motionen om införandet av nya normalstadgar.</w:t>
      </w:r>
      <w:r w:rsidR="00EE2779">
        <w:rPr>
          <w:rFonts w:ascii="Times New Roman" w:hAnsi="Times New Roman" w:cs="Times New Roman"/>
          <w:sz w:val="24"/>
          <w:szCs w:val="24"/>
        </w:rPr>
        <w:br/>
      </w:r>
      <w:r w:rsidR="00EE2779"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00F1E339" w14:textId="090AAF29" w:rsidR="004732C5" w:rsidRPr="00B2147A" w:rsidRDefault="004732C5" w:rsidP="005B66C9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Föreningsstämmans avslutande</w:t>
      </w:r>
    </w:p>
    <w:p w14:paraId="5AA6AC7D" w14:textId="5A2D2E9E" w:rsidR="004732C5" w:rsidRPr="00B2147A" w:rsidRDefault="00240B9D" w:rsidP="005B66C9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 xml:space="preserve">Föreningsstämmans </w:t>
      </w:r>
      <w:r w:rsidR="004732C5" w:rsidRPr="00B2147A">
        <w:rPr>
          <w:rFonts w:ascii="Times New Roman" w:hAnsi="Times New Roman" w:cs="Times New Roman"/>
          <w:sz w:val="24"/>
          <w:szCs w:val="24"/>
        </w:rPr>
        <w:t>ordförande tackade för visat intresse</w:t>
      </w:r>
      <w:r w:rsidRPr="00B2147A">
        <w:rPr>
          <w:rFonts w:ascii="Times New Roman" w:hAnsi="Times New Roman" w:cs="Times New Roman"/>
          <w:sz w:val="24"/>
          <w:szCs w:val="24"/>
        </w:rPr>
        <w:t xml:space="preserve"> och </w:t>
      </w:r>
      <w:r w:rsidR="00085049" w:rsidRPr="00B2147A">
        <w:rPr>
          <w:rFonts w:ascii="Times New Roman" w:hAnsi="Times New Roman" w:cs="Times New Roman"/>
          <w:sz w:val="24"/>
          <w:szCs w:val="24"/>
        </w:rPr>
        <w:t>förklara</w:t>
      </w:r>
      <w:r w:rsidR="00EE2779">
        <w:rPr>
          <w:rFonts w:ascii="Times New Roman" w:hAnsi="Times New Roman" w:cs="Times New Roman"/>
          <w:sz w:val="24"/>
          <w:szCs w:val="24"/>
        </w:rPr>
        <w:t>r</w:t>
      </w:r>
      <w:r w:rsidR="00085049" w:rsidRPr="00B2147A">
        <w:rPr>
          <w:rFonts w:ascii="Times New Roman" w:hAnsi="Times New Roman" w:cs="Times New Roman"/>
          <w:sz w:val="24"/>
          <w:szCs w:val="24"/>
        </w:rPr>
        <w:t xml:space="preserve"> </w:t>
      </w:r>
      <w:r w:rsidRPr="00B2147A">
        <w:rPr>
          <w:rFonts w:ascii="Times New Roman" w:hAnsi="Times New Roman" w:cs="Times New Roman"/>
          <w:sz w:val="24"/>
          <w:szCs w:val="24"/>
        </w:rPr>
        <w:t>föreningsstämman</w:t>
      </w:r>
      <w:r w:rsidR="00085049" w:rsidRPr="00B2147A">
        <w:rPr>
          <w:rFonts w:ascii="Times New Roman" w:hAnsi="Times New Roman" w:cs="Times New Roman"/>
          <w:sz w:val="24"/>
          <w:szCs w:val="24"/>
        </w:rPr>
        <w:t xml:space="preserve"> avslutad</w:t>
      </w:r>
    </w:p>
    <w:p w14:paraId="7D42A114" w14:textId="7E3DCE59" w:rsidR="00FB347B" w:rsidRPr="00B2147A" w:rsidRDefault="00FB347B" w:rsidP="00FB347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7A591ED" w14:textId="77777777" w:rsidR="004732C5" w:rsidRPr="00B2147A" w:rsidRDefault="004732C5" w:rsidP="00FB347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5DBF235" w14:textId="002A7B59" w:rsidR="004732C5" w:rsidRPr="00B2147A" w:rsidRDefault="004732C5" w:rsidP="00C8007E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8CABB34" w14:textId="77777777" w:rsidR="00FB347B" w:rsidRPr="00B2147A" w:rsidRDefault="00FB347B" w:rsidP="00C8007E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1E7D589" w14:textId="77777777" w:rsidR="004732C5" w:rsidRPr="00B2147A" w:rsidRDefault="004732C5" w:rsidP="00C8007E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EDDEEAC" w14:textId="41B6FCA7" w:rsidR="00702325" w:rsidRPr="00B2147A" w:rsidRDefault="00EE2779" w:rsidP="00702325">
      <w:pPr>
        <w:pStyle w:val="Ingetavstn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Fredrik Alpin</w:t>
      </w:r>
      <w:r w:rsidR="00702325" w:rsidRPr="00B2147A">
        <w:rPr>
          <w:rFonts w:ascii="Times New Roman" w:hAnsi="Times New Roman" w:cs="Times New Roman"/>
          <w:bCs/>
          <w:sz w:val="24"/>
          <w:szCs w:val="24"/>
        </w:rPr>
        <w:tab/>
      </w:r>
      <w:r w:rsidR="00702325" w:rsidRPr="00B2147A">
        <w:rPr>
          <w:rFonts w:ascii="Times New Roman" w:hAnsi="Times New Roman" w:cs="Times New Roman"/>
          <w:bCs/>
          <w:sz w:val="24"/>
          <w:szCs w:val="24"/>
        </w:rPr>
        <w:tab/>
      </w:r>
      <w:r w:rsidR="00702325" w:rsidRPr="00B2147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Fredrik Sundblad</w:t>
      </w:r>
    </w:p>
    <w:p w14:paraId="031A156E" w14:textId="48C9981A" w:rsidR="00702325" w:rsidRPr="00B2147A" w:rsidRDefault="00FB347B" w:rsidP="0070232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>Föreningss</w:t>
      </w:r>
      <w:r w:rsidR="00702325" w:rsidRPr="00B2147A">
        <w:rPr>
          <w:rFonts w:ascii="Times New Roman" w:hAnsi="Times New Roman" w:cs="Times New Roman"/>
          <w:b/>
          <w:sz w:val="24"/>
          <w:szCs w:val="24"/>
        </w:rPr>
        <w:t>tämmans ordförande</w:t>
      </w:r>
      <w:r w:rsidR="00702325" w:rsidRPr="00B2147A">
        <w:rPr>
          <w:rFonts w:ascii="Times New Roman" w:hAnsi="Times New Roman" w:cs="Times New Roman"/>
          <w:b/>
          <w:sz w:val="24"/>
          <w:szCs w:val="24"/>
        </w:rPr>
        <w:tab/>
      </w:r>
      <w:r w:rsidR="00702325" w:rsidRPr="00B2147A">
        <w:rPr>
          <w:rFonts w:ascii="Times New Roman" w:hAnsi="Times New Roman" w:cs="Times New Roman"/>
          <w:b/>
          <w:sz w:val="24"/>
          <w:szCs w:val="24"/>
        </w:rPr>
        <w:tab/>
        <w:t>Protokollförare</w:t>
      </w:r>
    </w:p>
    <w:p w14:paraId="1AB4C161" w14:textId="77777777" w:rsidR="00702325" w:rsidRPr="00B2147A" w:rsidRDefault="00702325" w:rsidP="0070232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36B645C" w14:textId="77777777" w:rsidR="00702325" w:rsidRPr="00B2147A" w:rsidRDefault="00702325" w:rsidP="0070232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9F5D7CA" w14:textId="77777777" w:rsidR="00702325" w:rsidRPr="00B2147A" w:rsidRDefault="00702325" w:rsidP="0070232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7644D55" w14:textId="77777777" w:rsidR="00702325" w:rsidRPr="00B2147A" w:rsidRDefault="00702325" w:rsidP="0070232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DF76D66" w14:textId="59231F1F" w:rsidR="00702325" w:rsidRPr="00B2147A" w:rsidRDefault="00EE2779" w:rsidP="0070232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Birgitta Björk</w:t>
      </w:r>
      <w:r w:rsidR="00650071" w:rsidRPr="00B2147A">
        <w:rPr>
          <w:rFonts w:ascii="Times New Roman" w:hAnsi="Times New Roman" w:cs="Times New Roman"/>
          <w:sz w:val="24"/>
          <w:szCs w:val="24"/>
        </w:rPr>
        <w:t xml:space="preserve">  </w:t>
      </w:r>
      <w:r w:rsidR="00BC5743">
        <w:rPr>
          <w:rFonts w:ascii="Times New Roman" w:hAnsi="Times New Roman" w:cs="Times New Roman"/>
          <w:sz w:val="24"/>
          <w:szCs w:val="24"/>
        </w:rPr>
        <w:tab/>
      </w:r>
      <w:r w:rsidR="00DE0D38" w:rsidRPr="00B2147A">
        <w:rPr>
          <w:rFonts w:ascii="Times New Roman" w:hAnsi="Times New Roman" w:cs="Times New Roman"/>
          <w:sz w:val="24"/>
          <w:szCs w:val="24"/>
        </w:rPr>
        <w:tab/>
      </w:r>
      <w:r w:rsidR="00FB347B" w:rsidRPr="00B214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Erik Nord</w:t>
      </w:r>
      <w:r w:rsidR="00B41D8A">
        <w:rPr>
          <w:rFonts w:ascii="Times New Roman" w:hAnsi="Times New Roman" w:cs="Times New Roman"/>
          <w:sz w:val="24"/>
          <w:szCs w:val="24"/>
        </w:rPr>
        <w:t>kvist</w:t>
      </w:r>
      <w:r w:rsidR="00702325" w:rsidRPr="00B2147A">
        <w:rPr>
          <w:rFonts w:ascii="Times New Roman" w:hAnsi="Times New Roman" w:cs="Times New Roman"/>
          <w:sz w:val="24"/>
          <w:szCs w:val="24"/>
        </w:rPr>
        <w:tab/>
      </w:r>
      <w:r w:rsidR="00702325" w:rsidRPr="00B2147A">
        <w:rPr>
          <w:rFonts w:ascii="Times New Roman" w:hAnsi="Times New Roman" w:cs="Times New Roman"/>
          <w:sz w:val="24"/>
          <w:szCs w:val="24"/>
        </w:rPr>
        <w:tab/>
      </w:r>
    </w:p>
    <w:p w14:paraId="08A7BB69" w14:textId="04D37D4E" w:rsidR="004732C5" w:rsidRPr="00B2147A" w:rsidRDefault="00702325" w:rsidP="00702325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Justerare</w:t>
      </w:r>
      <w:r w:rsidRPr="00B214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14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14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147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B2147A">
        <w:rPr>
          <w:rFonts w:ascii="Times New Roman" w:hAnsi="Times New Roman" w:cs="Times New Roman"/>
          <w:b/>
          <w:bCs/>
          <w:sz w:val="24"/>
          <w:szCs w:val="24"/>
        </w:rPr>
        <w:t>Justerare</w:t>
      </w:r>
      <w:proofErr w:type="spellEnd"/>
    </w:p>
    <w:sectPr w:rsidR="004732C5" w:rsidRPr="00B2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4D6E"/>
    <w:multiLevelType w:val="hybridMultilevel"/>
    <w:tmpl w:val="7C789234"/>
    <w:lvl w:ilvl="0" w:tplc="736681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476DB"/>
    <w:multiLevelType w:val="hybridMultilevel"/>
    <w:tmpl w:val="C2BC2532"/>
    <w:lvl w:ilvl="0" w:tplc="7D20A9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61F1"/>
    <w:multiLevelType w:val="hybridMultilevel"/>
    <w:tmpl w:val="FEDE1AE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33F2D"/>
    <w:multiLevelType w:val="hybridMultilevel"/>
    <w:tmpl w:val="C10438B4"/>
    <w:lvl w:ilvl="0" w:tplc="3FA2A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B702C"/>
    <w:multiLevelType w:val="hybridMultilevel"/>
    <w:tmpl w:val="4C720188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290E6E"/>
    <w:multiLevelType w:val="hybridMultilevel"/>
    <w:tmpl w:val="9C946F8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6F12C5"/>
    <w:multiLevelType w:val="hybridMultilevel"/>
    <w:tmpl w:val="7BEA2EF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5616D"/>
    <w:multiLevelType w:val="hybridMultilevel"/>
    <w:tmpl w:val="D7B4945C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2F6330"/>
    <w:multiLevelType w:val="hybridMultilevel"/>
    <w:tmpl w:val="8FD44DFE"/>
    <w:lvl w:ilvl="0" w:tplc="760E58F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C3B62"/>
    <w:multiLevelType w:val="hybridMultilevel"/>
    <w:tmpl w:val="9A6EF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565130">
    <w:abstractNumId w:val="9"/>
  </w:num>
  <w:num w:numId="2" w16cid:durableId="204827764">
    <w:abstractNumId w:val="5"/>
  </w:num>
  <w:num w:numId="3" w16cid:durableId="15157778">
    <w:abstractNumId w:val="1"/>
  </w:num>
  <w:num w:numId="4" w16cid:durableId="527715697">
    <w:abstractNumId w:val="8"/>
  </w:num>
  <w:num w:numId="5" w16cid:durableId="39013238">
    <w:abstractNumId w:val="2"/>
  </w:num>
  <w:num w:numId="6" w16cid:durableId="1529682037">
    <w:abstractNumId w:val="7"/>
  </w:num>
  <w:num w:numId="7" w16cid:durableId="954407028">
    <w:abstractNumId w:val="5"/>
  </w:num>
  <w:num w:numId="8" w16cid:durableId="1278567137">
    <w:abstractNumId w:val="4"/>
  </w:num>
  <w:num w:numId="9" w16cid:durableId="279342589">
    <w:abstractNumId w:val="6"/>
  </w:num>
  <w:num w:numId="10" w16cid:durableId="1190290431">
    <w:abstractNumId w:val="3"/>
  </w:num>
  <w:num w:numId="11" w16cid:durableId="81895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C2"/>
    <w:rsid w:val="0001307F"/>
    <w:rsid w:val="0002780E"/>
    <w:rsid w:val="00043C83"/>
    <w:rsid w:val="000450F7"/>
    <w:rsid w:val="0005087A"/>
    <w:rsid w:val="00050A12"/>
    <w:rsid w:val="00085049"/>
    <w:rsid w:val="00086998"/>
    <w:rsid w:val="000B1590"/>
    <w:rsid w:val="000D3543"/>
    <w:rsid w:val="001409BA"/>
    <w:rsid w:val="00150134"/>
    <w:rsid w:val="00180C8E"/>
    <w:rsid w:val="00194C51"/>
    <w:rsid w:val="001B4782"/>
    <w:rsid w:val="001B795A"/>
    <w:rsid w:val="001D389D"/>
    <w:rsid w:val="001D5BBD"/>
    <w:rsid w:val="002330A6"/>
    <w:rsid w:val="002368E2"/>
    <w:rsid w:val="00240B9D"/>
    <w:rsid w:val="00270280"/>
    <w:rsid w:val="002708FE"/>
    <w:rsid w:val="002E61A2"/>
    <w:rsid w:val="00302851"/>
    <w:rsid w:val="0032458E"/>
    <w:rsid w:val="00347998"/>
    <w:rsid w:val="00377607"/>
    <w:rsid w:val="003E37E2"/>
    <w:rsid w:val="00410FD3"/>
    <w:rsid w:val="004126EC"/>
    <w:rsid w:val="004732C5"/>
    <w:rsid w:val="00493842"/>
    <w:rsid w:val="0049395A"/>
    <w:rsid w:val="004A32A7"/>
    <w:rsid w:val="00501EE3"/>
    <w:rsid w:val="005B66C9"/>
    <w:rsid w:val="005F5DD0"/>
    <w:rsid w:val="006032CB"/>
    <w:rsid w:val="00635C25"/>
    <w:rsid w:val="00640AF7"/>
    <w:rsid w:val="00650071"/>
    <w:rsid w:val="00650A72"/>
    <w:rsid w:val="00653F9F"/>
    <w:rsid w:val="00657C5D"/>
    <w:rsid w:val="00663EF6"/>
    <w:rsid w:val="0067164B"/>
    <w:rsid w:val="00672D06"/>
    <w:rsid w:val="00677481"/>
    <w:rsid w:val="00702325"/>
    <w:rsid w:val="00711480"/>
    <w:rsid w:val="00721DDA"/>
    <w:rsid w:val="00736983"/>
    <w:rsid w:val="00744C28"/>
    <w:rsid w:val="00776DC2"/>
    <w:rsid w:val="0079110F"/>
    <w:rsid w:val="007B38D6"/>
    <w:rsid w:val="0085158E"/>
    <w:rsid w:val="00861F53"/>
    <w:rsid w:val="0087219B"/>
    <w:rsid w:val="008766A6"/>
    <w:rsid w:val="00877FAD"/>
    <w:rsid w:val="008D7FA0"/>
    <w:rsid w:val="009025CC"/>
    <w:rsid w:val="00906D5F"/>
    <w:rsid w:val="0092120A"/>
    <w:rsid w:val="00944150"/>
    <w:rsid w:val="009A0B96"/>
    <w:rsid w:val="009B00DE"/>
    <w:rsid w:val="009C77B9"/>
    <w:rsid w:val="00A409BD"/>
    <w:rsid w:val="00AA24E5"/>
    <w:rsid w:val="00AA3513"/>
    <w:rsid w:val="00AA724F"/>
    <w:rsid w:val="00AC59BF"/>
    <w:rsid w:val="00B016DA"/>
    <w:rsid w:val="00B2147A"/>
    <w:rsid w:val="00B354C5"/>
    <w:rsid w:val="00B41D8A"/>
    <w:rsid w:val="00B45950"/>
    <w:rsid w:val="00B519B0"/>
    <w:rsid w:val="00B837ED"/>
    <w:rsid w:val="00B84C92"/>
    <w:rsid w:val="00B906C7"/>
    <w:rsid w:val="00BA303B"/>
    <w:rsid w:val="00BC5743"/>
    <w:rsid w:val="00BD58C6"/>
    <w:rsid w:val="00BE0FC2"/>
    <w:rsid w:val="00C17D09"/>
    <w:rsid w:val="00C67843"/>
    <w:rsid w:val="00C77BC9"/>
    <w:rsid w:val="00C8007E"/>
    <w:rsid w:val="00CE57AD"/>
    <w:rsid w:val="00D00F2A"/>
    <w:rsid w:val="00D02126"/>
    <w:rsid w:val="00D13849"/>
    <w:rsid w:val="00D47051"/>
    <w:rsid w:val="00D56803"/>
    <w:rsid w:val="00D73468"/>
    <w:rsid w:val="00D739B5"/>
    <w:rsid w:val="00D86C38"/>
    <w:rsid w:val="00D9464C"/>
    <w:rsid w:val="00D956C5"/>
    <w:rsid w:val="00DE0D38"/>
    <w:rsid w:val="00E003EF"/>
    <w:rsid w:val="00E21951"/>
    <w:rsid w:val="00E37FCF"/>
    <w:rsid w:val="00E7147D"/>
    <w:rsid w:val="00E73742"/>
    <w:rsid w:val="00E83500"/>
    <w:rsid w:val="00E8573B"/>
    <w:rsid w:val="00E863E9"/>
    <w:rsid w:val="00ED6ED8"/>
    <w:rsid w:val="00EE2779"/>
    <w:rsid w:val="00F31326"/>
    <w:rsid w:val="00F51F6C"/>
    <w:rsid w:val="00F57BD4"/>
    <w:rsid w:val="00F72AED"/>
    <w:rsid w:val="00F8371E"/>
    <w:rsid w:val="00F854BE"/>
    <w:rsid w:val="00FB347B"/>
    <w:rsid w:val="00FC447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F645"/>
  <w15:chartTrackingRefBased/>
  <w15:docId w15:val="{86835A76-7EA1-4B3C-9FEF-5CEF5C9A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5DD0"/>
    <w:pPr>
      <w:ind w:left="720"/>
      <w:contextualSpacing/>
    </w:pPr>
  </w:style>
  <w:style w:type="paragraph" w:styleId="Ingetavstnd">
    <w:name w:val="No Spacing"/>
    <w:uiPriority w:val="1"/>
    <w:qFormat/>
    <w:rsid w:val="00A40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66F957E340740890B672D7EC1ECA6" ma:contentTypeVersion="10" ma:contentTypeDescription="Skapa ett nytt dokument." ma:contentTypeScope="" ma:versionID="f4d9ad1ff0b73f06e233bb5d3853a2c5">
  <xsd:schema xmlns:xsd="http://www.w3.org/2001/XMLSchema" xmlns:xs="http://www.w3.org/2001/XMLSchema" xmlns:p="http://schemas.microsoft.com/office/2006/metadata/properties" xmlns:ns3="b5d6cfbf-5c14-4de7-afc1-aea922fc414d" xmlns:ns4="856c70df-3b7e-45c4-8284-b258f7f4b596" targetNamespace="http://schemas.microsoft.com/office/2006/metadata/properties" ma:root="true" ma:fieldsID="f7c02e2c1afced2ed477b8ab4bc1583b" ns3:_="" ns4:_="">
    <xsd:import namespace="b5d6cfbf-5c14-4de7-afc1-aea922fc414d"/>
    <xsd:import namespace="856c70df-3b7e-45c4-8284-b258f7f4b5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6cfbf-5c14-4de7-afc1-aea922fc4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c70df-3b7e-45c4-8284-b258f7f4b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33D51-E615-4F29-8464-E2E3A0D14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3670B-24E1-4432-85D6-9DA7382E0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6cfbf-5c14-4de7-afc1-aea922fc414d"/>
    <ds:schemaRef ds:uri="856c70df-3b7e-45c4-8284-b258f7f4b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D0BAE-0827-4479-B6D5-A6E6CDFBD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MIBR</dc:creator>
  <cp:keywords/>
  <dc:description/>
  <cp:lastModifiedBy>HSB 50 Dagerman</cp:lastModifiedBy>
  <cp:revision>4</cp:revision>
  <dcterms:created xsi:type="dcterms:W3CDTF">2024-01-27T18:53:00Z</dcterms:created>
  <dcterms:modified xsi:type="dcterms:W3CDTF">2024-01-29T13:32:00Z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0x01010093A66F957E340740890B672D7EC1ECA6</vt:lpwstr>
  </property>
</Properties>
</file>